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W w:w="5294" w:type="pct"/>
        <w:tblInd w:w="-3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63"/>
        <w:gridCol w:w="1054"/>
        <w:gridCol w:w="711"/>
        <w:gridCol w:w="711"/>
        <w:gridCol w:w="1903"/>
        <w:gridCol w:w="1196"/>
        <w:gridCol w:w="1310"/>
      </w:tblGrid>
      <w:tr w14:paraId="4DA3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94333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序号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3842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FB6DA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规格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F6F2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9C1B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单价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4139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预计每年用量(瓶)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7DEFA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合计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F66A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纯度</w:t>
            </w:r>
          </w:p>
        </w:tc>
      </w:tr>
      <w:tr w14:paraId="075D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446E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B6E2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2C01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40L/瓶 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CEBF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A51F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0781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300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0920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2007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</w:tr>
      <w:tr w14:paraId="0D05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31BF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76C4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26FF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10L/瓶 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8794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CD13C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5F50C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0D6E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BAFD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</w:tr>
      <w:tr w14:paraId="53018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7748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2AB6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二氧化碳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E58B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40L/瓶 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CA5B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7AE00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A64A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150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A9DE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09CF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*99.9%</w:t>
            </w:r>
          </w:p>
        </w:tc>
      </w:tr>
      <w:tr w14:paraId="109D7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7761A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0CAC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氮气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93B1F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40L/瓶 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A45C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DCAF2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4112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50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D6EF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01CC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*99.2%</w:t>
            </w:r>
          </w:p>
        </w:tc>
      </w:tr>
      <w:tr w14:paraId="5E7FD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CC5F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21712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液氮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B890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10L/瓶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04757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C4122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4FF6B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73D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D82C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*99.99%</w:t>
            </w:r>
          </w:p>
        </w:tc>
      </w:tr>
      <w:tr w14:paraId="6CAA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621D2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6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5916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高纯氩气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122F0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　8L/瓶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045D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30A66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5C47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6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2DA8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341E8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*99.99%</w:t>
            </w:r>
          </w:p>
        </w:tc>
      </w:tr>
      <w:tr w14:paraId="0729A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FEF2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7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9234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2"/>
                <w:lang w:bidi="ar"/>
              </w:rPr>
              <w:t>气瓶检测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0B4C7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　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BE7B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583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5A6A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20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E78D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9FD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353D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98CC8"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2"/>
                <w:lang w:bidi="ar"/>
              </w:rPr>
              <w:t>注：报价含运输费，运输费不额外进行报价。</w:t>
            </w:r>
          </w:p>
        </w:tc>
      </w:tr>
    </w:tbl>
    <w:p w14:paraId="566E7D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2024-11-18T08:54:27Z</dcterms:created>
  <dc:creator>Administrator</dc:creator>
  <cp:lastModifiedBy>^山猫闪电腿^</cp:lastModifiedBy>
  <dcterms:modified xsi:type="dcterms:W3CDTF">2024-11-18T08:54:31Z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E50A78EE13D14C64A9A0F19B58500253_12</vt:lpwstr>
  </property>
</Properties>
</file>