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663D1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>件2：</w:t>
      </w:r>
    </w:p>
    <w:p w14:paraId="1A0AC21A">
      <w:pPr>
        <w:pStyle w:val="4"/>
        <w:ind w:left="0" w:leftChars="0" w:firstLine="0" w:firstLineChars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</w:rPr>
        <w:t>报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</w:rPr>
        <w:t>价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</w:rPr>
        <w:t>表</w:t>
      </w:r>
    </w:p>
    <w:tbl>
      <w:tblPr>
        <w:tblStyle w:val="5"/>
        <w:tblpPr w:leftFromText="180" w:rightFromText="180" w:vertAnchor="text" w:horzAnchor="page" w:tblpX="784" w:tblpY="258"/>
        <w:tblOverlap w:val="never"/>
        <w:tblW w:w="105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2535"/>
        <w:gridCol w:w="1440"/>
        <w:gridCol w:w="1995"/>
        <w:gridCol w:w="1950"/>
        <w:gridCol w:w="1808"/>
      </w:tblGrid>
      <w:tr w14:paraId="7D7EF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B865F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序号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56792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val="en-US" w:eastAsia="zh-CN" w:bidi="ar"/>
              </w:rPr>
              <w:t>项目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B323C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数量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F1730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val="en-US" w:eastAsia="zh-CN" w:bidi="ar"/>
              </w:rPr>
              <w:t>报价（折扣率）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200C4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val="en-US" w:eastAsia="zh-CN" w:bidi="ar"/>
              </w:rPr>
              <w:t>服务期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FB369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eastAsia="zh-CN" w:bidi="ar"/>
              </w:rPr>
              <w:t>备注</w:t>
            </w:r>
          </w:p>
        </w:tc>
      </w:tr>
      <w:tr w14:paraId="02229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CAEED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62BF0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7110F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ADE54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063AE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D4123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</w:tr>
      <w:tr w14:paraId="3EBCAB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D0683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B5865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E472D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7DD3A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EF239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AA177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</w:tr>
      <w:tr w14:paraId="5D1C75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4FCEE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……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05BDC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B658D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FB5FE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97877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CB9ED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</w:tr>
      <w:tr w14:paraId="7BCFE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5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FFC0E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</w:tr>
    </w:tbl>
    <w:p w14:paraId="1A12278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B03A7"/>
    <w:rsid w:val="442A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next w:val="1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33</Characters>
  <Lines>0</Lines>
  <Paragraphs>0</Paragraphs>
  <TotalTime>0</TotalTime>
  <ScaleCrop>false</ScaleCrop>
  <LinksUpToDate>false</LinksUpToDate>
  <CharactersWithSpaces>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2025-02-24T09:32:00Z</dcterms:created>
  <dc:creator>Administrator</dc:creator>
  <cp:lastModifiedBy>^山猫闪电腿^</cp:lastModifiedBy>
  <dcterms:modified xsi:type="dcterms:W3CDTF">2025-02-24T09:32:58Z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eyJoZGlkIjoiZWRhMjY1NWVkNjk5ZGEwMzk0OTBmNDg5MzgxNTQ3YjAiLCJ1c2VySWQiOiIxMDE3MjUyNTg5In0=</vt:lpwstr>
  </property>
  <property fmtid="{D5CDD505-2E9C-101B-9397-08002B2CF9AE}" pid="4" name="ICV">
    <vt:lpwstr>E2683FD1CF5F46E088F1FAC49ECD1510_12</vt:lpwstr>
  </property>
</Properties>
</file>