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9CF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73"/>
        <w:gridCol w:w="1759"/>
        <w:gridCol w:w="1227"/>
        <w:gridCol w:w="2087"/>
        <w:gridCol w:w="2345"/>
        <w:gridCol w:w="1855"/>
        <w:gridCol w:w="3207"/>
      </w:tblGrid>
      <w:tr w14:paraId="1B63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0CB896F">
            <w:pPr>
              <w:jc w:val="both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附件：</w:t>
            </w:r>
          </w:p>
        </w:tc>
      </w:tr>
      <w:tr w14:paraId="3751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17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251F3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32"/>
                <w:szCs w:val="32"/>
                <w:shd w:val="clear" w:fill="FFFFFF"/>
                <w:lang w:val="en-US" w:eastAsia="zh-CN"/>
              </w:rPr>
              <w:t>配套耗材相关信息</w:t>
            </w:r>
          </w:p>
        </w:tc>
      </w:tr>
      <w:tr w14:paraId="4E33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21" w:type="dxa"/>
            <w:vAlign w:val="center"/>
          </w:tcPr>
          <w:p w14:paraId="6C7886C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173" w:type="dxa"/>
            <w:vAlign w:val="center"/>
          </w:tcPr>
          <w:p w14:paraId="2B2F6EF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耗材名称</w:t>
            </w:r>
          </w:p>
        </w:tc>
        <w:tc>
          <w:tcPr>
            <w:tcW w:w="1759" w:type="dxa"/>
            <w:vAlign w:val="center"/>
          </w:tcPr>
          <w:p w14:paraId="488EBBE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注册证号</w:t>
            </w:r>
          </w:p>
        </w:tc>
        <w:tc>
          <w:tcPr>
            <w:tcW w:w="1227" w:type="dxa"/>
            <w:vAlign w:val="center"/>
          </w:tcPr>
          <w:p w14:paraId="1DE7C24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价格</w:t>
            </w:r>
          </w:p>
        </w:tc>
        <w:tc>
          <w:tcPr>
            <w:tcW w:w="2087" w:type="dxa"/>
            <w:vAlign w:val="center"/>
          </w:tcPr>
          <w:p w14:paraId="69CB8E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是否为一次性使用</w:t>
            </w:r>
          </w:p>
          <w:p w14:paraId="411E526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（填“否”，需要注明使用周期或频次）</w:t>
            </w:r>
          </w:p>
        </w:tc>
        <w:tc>
          <w:tcPr>
            <w:tcW w:w="2345" w:type="dxa"/>
            <w:vAlign w:val="center"/>
          </w:tcPr>
          <w:p w14:paraId="085210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流水号</w:t>
            </w:r>
          </w:p>
          <w:p w14:paraId="10B64FF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（是否为省品台产品，若没有，填“无”）</w:t>
            </w:r>
          </w:p>
        </w:tc>
        <w:tc>
          <w:tcPr>
            <w:tcW w:w="1855" w:type="dxa"/>
            <w:vAlign w:val="center"/>
          </w:tcPr>
          <w:p w14:paraId="473EA3D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适配设备</w:t>
            </w:r>
          </w:p>
        </w:tc>
        <w:tc>
          <w:tcPr>
            <w:tcW w:w="3207" w:type="dxa"/>
            <w:vAlign w:val="center"/>
          </w:tcPr>
          <w:p w14:paraId="76A761A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备注</w:t>
            </w:r>
          </w:p>
        </w:tc>
      </w:tr>
      <w:tr w14:paraId="4978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1" w:type="dxa"/>
            <w:vAlign w:val="center"/>
          </w:tcPr>
          <w:p w14:paraId="6E60D1E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</w:p>
        </w:tc>
        <w:tc>
          <w:tcPr>
            <w:tcW w:w="1173" w:type="dxa"/>
            <w:vAlign w:val="center"/>
          </w:tcPr>
          <w:p w14:paraId="27A9E27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5113C28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4FBB6A4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1F55AC9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21E8CD0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607C5C4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 w14:paraId="4DCEB0E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7C17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1" w:type="dxa"/>
            <w:vAlign w:val="center"/>
          </w:tcPr>
          <w:p w14:paraId="6C55A8C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1173" w:type="dxa"/>
            <w:vAlign w:val="center"/>
          </w:tcPr>
          <w:p w14:paraId="5FCAE08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3F7B560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2DEDA43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1939FEB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34A88A9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6E397CC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 w14:paraId="2C5DFAC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259C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140E3EA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</w:p>
        </w:tc>
        <w:tc>
          <w:tcPr>
            <w:tcW w:w="1173" w:type="dxa"/>
            <w:vAlign w:val="center"/>
          </w:tcPr>
          <w:p w14:paraId="2DC15AD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5A89C78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6264A36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5D179FE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4018C0F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2E42CBE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 w14:paraId="2361DAD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1F11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1219296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</w:p>
        </w:tc>
        <w:tc>
          <w:tcPr>
            <w:tcW w:w="1173" w:type="dxa"/>
            <w:vAlign w:val="center"/>
          </w:tcPr>
          <w:p w14:paraId="058D7B0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3C259D0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304F14F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6FD8FE0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153F7D2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661BC5F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 w14:paraId="76F4D89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1A11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0B1444F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5</w:t>
            </w:r>
          </w:p>
        </w:tc>
        <w:tc>
          <w:tcPr>
            <w:tcW w:w="1173" w:type="dxa"/>
            <w:vAlign w:val="center"/>
          </w:tcPr>
          <w:p w14:paraId="1155B6E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221605E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0646B4B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01A8326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3315244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7F7EE39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 w14:paraId="0B9B2A3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14E8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3DA2588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1173" w:type="dxa"/>
            <w:vAlign w:val="center"/>
          </w:tcPr>
          <w:p w14:paraId="4081B93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1BE1218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6CC43D1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0094A4D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7489A4A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5C37C34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 w14:paraId="07007A6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5825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50E196F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7</w:t>
            </w:r>
          </w:p>
        </w:tc>
        <w:tc>
          <w:tcPr>
            <w:tcW w:w="1173" w:type="dxa"/>
            <w:vAlign w:val="center"/>
          </w:tcPr>
          <w:p w14:paraId="62855A4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3BF412E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10CAAC8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0CDB7A0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474B9BF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4C9B09D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 w14:paraId="5901312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3B16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51CFF8A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8</w:t>
            </w:r>
          </w:p>
        </w:tc>
        <w:tc>
          <w:tcPr>
            <w:tcW w:w="1173" w:type="dxa"/>
            <w:vAlign w:val="center"/>
          </w:tcPr>
          <w:p w14:paraId="2B075E6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04FD686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55AA8A5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5890102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6C731A4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47E85EE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 w14:paraId="341DB6C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7F9A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 w14:paraId="0FD77BE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  <w:t>9</w:t>
            </w:r>
          </w:p>
        </w:tc>
        <w:tc>
          <w:tcPr>
            <w:tcW w:w="1173" w:type="dxa"/>
            <w:vAlign w:val="center"/>
          </w:tcPr>
          <w:p w14:paraId="0B2D6D4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 w14:paraId="3378C8F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52F5F5B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2320FFB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0FD8E8D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5221E39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 w14:paraId="0EB3989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</w:tbl>
    <w:p w14:paraId="0A315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1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15AD"/>
    <w:rsid w:val="0DF76AF3"/>
    <w:rsid w:val="166F66AD"/>
    <w:rsid w:val="1856677A"/>
    <w:rsid w:val="1A196500"/>
    <w:rsid w:val="1D545D4A"/>
    <w:rsid w:val="1F182BEC"/>
    <w:rsid w:val="200D0015"/>
    <w:rsid w:val="255B7422"/>
    <w:rsid w:val="2BBE6F21"/>
    <w:rsid w:val="2F480A2C"/>
    <w:rsid w:val="33A7293E"/>
    <w:rsid w:val="39E03482"/>
    <w:rsid w:val="39EC7B15"/>
    <w:rsid w:val="4259670E"/>
    <w:rsid w:val="42D1288A"/>
    <w:rsid w:val="47507010"/>
    <w:rsid w:val="481E7186"/>
    <w:rsid w:val="497203D3"/>
    <w:rsid w:val="5146799D"/>
    <w:rsid w:val="51FF7FAB"/>
    <w:rsid w:val="56DB07AC"/>
    <w:rsid w:val="595964D7"/>
    <w:rsid w:val="5C8B5EB7"/>
    <w:rsid w:val="614301C2"/>
    <w:rsid w:val="62A5583C"/>
    <w:rsid w:val="63FA0339"/>
    <w:rsid w:val="661368F6"/>
    <w:rsid w:val="6A61649F"/>
    <w:rsid w:val="73DF6EF5"/>
    <w:rsid w:val="78E845C4"/>
    <w:rsid w:val="794914A4"/>
    <w:rsid w:val="7C3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343</Characters>
  <Lines>0</Lines>
  <Paragraphs>0</Paragraphs>
  <TotalTime>7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2024-12-13T07:28:00Z</dcterms:created>
  <dc:creator>hello</dc:creator>
  <cp:lastModifiedBy>静</cp:lastModifiedBy>
  <dcterms:modified xsi:type="dcterms:W3CDTF">2025-02-26T07:32:18Z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1F1246B8213A44108ACC1BA925365A15_13</vt:lpwstr>
  </property>
  <property fmtid="{D5CDD505-2E9C-101B-9397-08002B2CF9AE}" pid="4" name="KSOTemplateDocerSaveRecord">
    <vt:lpwstr>eyJoZGlkIjoiYTFiOWQzZWFhODc2MTJlMWJiNjFlMmMwNjVhMDQ3N2YiLCJ1c2VySWQiOiI3NjgzNDE4NjQifQ==</vt:lpwstr>
  </property>
</Properties>
</file>